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B74A" w14:textId="74D80727" w:rsidR="009B4150" w:rsidRPr="009B4822" w:rsidRDefault="002D615B" w:rsidP="002D615B">
      <w:pPr>
        <w:jc w:val="center"/>
        <w:rPr>
          <w:b/>
          <w:sz w:val="40"/>
          <w:szCs w:val="40"/>
        </w:rPr>
      </w:pPr>
      <w:r w:rsidRPr="009B4822">
        <w:rPr>
          <w:b/>
          <w:sz w:val="40"/>
          <w:szCs w:val="40"/>
        </w:rPr>
        <w:t>Associate Campus Minister</w:t>
      </w:r>
      <w:r w:rsidR="009B4150" w:rsidRPr="009B4822">
        <w:rPr>
          <w:b/>
          <w:sz w:val="40"/>
          <w:szCs w:val="40"/>
        </w:rPr>
        <w:t xml:space="preserve"> Job Description</w:t>
      </w:r>
    </w:p>
    <w:p w14:paraId="58D472B0" w14:textId="77777777" w:rsidR="009B4150" w:rsidRDefault="009B4150" w:rsidP="009B4150">
      <w:r>
        <w:t xml:space="preserve"> </w:t>
      </w:r>
    </w:p>
    <w:p w14:paraId="6940BDD9" w14:textId="77777777" w:rsidR="009B4150" w:rsidRDefault="009B4150" w:rsidP="009B4150">
      <w:r>
        <w:t xml:space="preserve"> </w:t>
      </w:r>
    </w:p>
    <w:p w14:paraId="73C02DF5" w14:textId="77777777" w:rsidR="009B4150" w:rsidRPr="002D615B" w:rsidRDefault="009B4150" w:rsidP="009B4150">
      <w:pPr>
        <w:rPr>
          <w:b/>
          <w:sz w:val="28"/>
          <w:szCs w:val="28"/>
        </w:rPr>
      </w:pPr>
      <w:r w:rsidRPr="002D615B">
        <w:rPr>
          <w:b/>
          <w:sz w:val="28"/>
          <w:szCs w:val="28"/>
        </w:rPr>
        <w:t>Position Overview:</w:t>
      </w:r>
    </w:p>
    <w:p w14:paraId="76F5F59A" w14:textId="4837F32C" w:rsidR="009B4822" w:rsidRDefault="006166C0" w:rsidP="009B4150">
      <w:r>
        <w:t>We are seeking a male Associate Campus Minister whose</w:t>
      </w:r>
      <w:r w:rsidR="00EC656A">
        <w:t xml:space="preserve"> </w:t>
      </w:r>
      <w:r w:rsidR="00625699">
        <w:t xml:space="preserve">main </w:t>
      </w:r>
      <w:r w:rsidR="00EC656A">
        <w:t>areas of responsibilit</w:t>
      </w:r>
      <w:r>
        <w:t>ies</w:t>
      </w:r>
      <w:r w:rsidR="000D755C">
        <w:t xml:space="preserve"> </w:t>
      </w:r>
      <w:r>
        <w:t xml:space="preserve">will </w:t>
      </w:r>
      <w:r w:rsidR="00625699">
        <w:t>fall</w:t>
      </w:r>
      <w:r w:rsidR="00E746BF">
        <w:t xml:space="preserve"> into </w:t>
      </w:r>
      <w:r w:rsidR="00625699">
        <w:t xml:space="preserve">the following </w:t>
      </w:r>
      <w:r>
        <w:t>three</w:t>
      </w:r>
      <w:r w:rsidR="006B7041">
        <w:t xml:space="preserve"> </w:t>
      </w:r>
      <w:r w:rsidR="00E746BF">
        <w:t>categories: W</w:t>
      </w:r>
      <w:r w:rsidR="00A6259B">
        <w:t>orship</w:t>
      </w:r>
      <w:r w:rsidR="00E746BF">
        <w:t>, Mentoring</w:t>
      </w:r>
      <w:r w:rsidR="00866BB6">
        <w:t>/Disc</w:t>
      </w:r>
      <w:r w:rsidR="004A4F7C">
        <w:t xml:space="preserve">ipleship, </w:t>
      </w:r>
      <w:r>
        <w:t>and Preaching/Teaching</w:t>
      </w:r>
      <w:r w:rsidR="009C74EE">
        <w:t xml:space="preserve">.  </w:t>
      </w:r>
    </w:p>
    <w:p w14:paraId="18927B73" w14:textId="33221A37" w:rsidR="00EC656A" w:rsidRDefault="009C74EE" w:rsidP="009B4150">
      <w:r>
        <w:t>Other responsibilities</w:t>
      </w:r>
      <w:r w:rsidR="00025376">
        <w:t xml:space="preserve"> </w:t>
      </w:r>
      <w:r w:rsidR="006166C0">
        <w:t>will</w:t>
      </w:r>
      <w:r w:rsidR="00025376">
        <w:t xml:space="preserve"> </w:t>
      </w:r>
      <w:r w:rsidR="00E37597">
        <w:t xml:space="preserve">arise </w:t>
      </w:r>
      <w:r w:rsidR="006A631B">
        <w:t>that will</w:t>
      </w:r>
      <w:r w:rsidR="00DD4F68">
        <w:t xml:space="preserve"> be</w:t>
      </w:r>
      <w:r w:rsidR="009C3845">
        <w:t xml:space="preserve"> </w:t>
      </w:r>
      <w:r w:rsidR="00DD4F68">
        <w:t xml:space="preserve">necessary </w:t>
      </w:r>
      <w:r w:rsidR="005E7B5B">
        <w:t>to make the ministry successful</w:t>
      </w:r>
      <w:r w:rsidR="00DD4F68">
        <w:t xml:space="preserve"> but these will be worked out with current staff</w:t>
      </w:r>
      <w:r w:rsidR="00025376">
        <w:t xml:space="preserve"> as needed.</w:t>
      </w:r>
    </w:p>
    <w:p w14:paraId="4F0BD624" w14:textId="77777777" w:rsidR="00A12E63" w:rsidRDefault="00A12E63" w:rsidP="009B4150"/>
    <w:p w14:paraId="2EB00112" w14:textId="17D4705E" w:rsidR="009B4150" w:rsidRDefault="009B4150" w:rsidP="009B4150">
      <w:r>
        <w:t xml:space="preserve">The </w:t>
      </w:r>
      <w:r w:rsidRPr="000D5875">
        <w:rPr>
          <w:b/>
        </w:rPr>
        <w:t>Worship</w:t>
      </w:r>
      <w:r>
        <w:t xml:space="preserve"> Leader is a spiritual and organizational leader who oversees the worship m</w:t>
      </w:r>
      <w:r w:rsidR="00BA4D67">
        <w:t>inistry</w:t>
      </w:r>
      <w:r w:rsidR="000A0928">
        <w:t xml:space="preserve"> of </w:t>
      </w:r>
      <w:r w:rsidR="00EC656A">
        <w:t>Christian Campus House</w:t>
      </w:r>
      <w:r>
        <w:t>. Oversight of the worship</w:t>
      </w:r>
      <w:r w:rsidR="00C7691F">
        <w:t xml:space="preserve"> ministry at </w:t>
      </w:r>
      <w:r w:rsidR="00B90EEF">
        <w:t>Christian</w:t>
      </w:r>
      <w:r>
        <w:t xml:space="preserve"> </w:t>
      </w:r>
      <w:r w:rsidR="00B90EEF">
        <w:t xml:space="preserve">Campus House </w:t>
      </w:r>
      <w:r>
        <w:t>includes but is not limited to leading our community worship; implemen</w:t>
      </w:r>
      <w:r w:rsidR="00331210">
        <w:t>tation of CCH’</w:t>
      </w:r>
      <w:r w:rsidR="00FC5E7F">
        <w:t xml:space="preserve">s </w:t>
      </w:r>
      <w:r>
        <w:t>vision, mission, and strategy in the worship area; crafting the themes for each servic</w:t>
      </w:r>
      <w:r w:rsidR="007632B0">
        <w:t xml:space="preserve">e in conjunction with the </w:t>
      </w:r>
      <w:r w:rsidR="006166C0">
        <w:t>staff</w:t>
      </w:r>
      <w:r>
        <w:t xml:space="preserve">; training and nurturing team members while working with various groups throughout </w:t>
      </w:r>
      <w:r w:rsidR="006B3180">
        <w:t>the ministry</w:t>
      </w:r>
      <w:r>
        <w:t xml:space="preserve"> to use music and the arts for worship; ensuring each worship service is led in such a way that the congregation has an opportunity for an authentic encounter with God’s presence.</w:t>
      </w:r>
    </w:p>
    <w:p w14:paraId="3125ED20" w14:textId="77777777" w:rsidR="009B4150" w:rsidRDefault="009B4150" w:rsidP="009B4150">
      <w:r>
        <w:t xml:space="preserve"> </w:t>
      </w:r>
    </w:p>
    <w:p w14:paraId="231DE023" w14:textId="3CC756F5" w:rsidR="00A055DB" w:rsidRDefault="00427FB9" w:rsidP="009B4150">
      <w:r w:rsidRPr="000D5875">
        <w:rPr>
          <w:b/>
        </w:rPr>
        <w:t>Mentoring and D</w:t>
      </w:r>
      <w:r w:rsidR="007E7112" w:rsidRPr="000D5875">
        <w:rPr>
          <w:b/>
        </w:rPr>
        <w:t>iscipleship</w:t>
      </w:r>
      <w:r w:rsidR="007E7112">
        <w:t xml:space="preserve"> of the </w:t>
      </w:r>
      <w:r w:rsidR="00201898">
        <w:t xml:space="preserve">male student leaders will involve assessing </w:t>
      </w:r>
      <w:r w:rsidR="003A0B4C">
        <w:t xml:space="preserve">the </w:t>
      </w:r>
      <w:r w:rsidR="00201898">
        <w:t>student leaders</w:t>
      </w:r>
      <w:r w:rsidR="003A0B4C">
        <w:t>’</w:t>
      </w:r>
      <w:r w:rsidR="00BB6B7F">
        <w:t xml:space="preserve"> current level of spiritual growth</w:t>
      </w:r>
      <w:r w:rsidR="003A0B4C">
        <w:t>,</w:t>
      </w:r>
      <w:r w:rsidR="00BB6B7F">
        <w:t xml:space="preserve"> and planning the best way to help them take the next step in that process.</w:t>
      </w:r>
      <w:r w:rsidR="003A0B4C">
        <w:t xml:space="preserve">  </w:t>
      </w:r>
      <w:r w:rsidR="00E61D47">
        <w:t>This role is highly</w:t>
      </w:r>
      <w:r w:rsidR="0078061F">
        <w:t xml:space="preserve"> </w:t>
      </w:r>
      <w:r w:rsidR="00AC0E64">
        <w:t xml:space="preserve">valued and </w:t>
      </w:r>
      <w:r w:rsidR="0078061F">
        <w:t xml:space="preserve">will be on the same level of importance </w:t>
      </w:r>
      <w:r w:rsidR="00E61D47">
        <w:t xml:space="preserve">and time spent </w:t>
      </w:r>
      <w:r w:rsidR="0078061F">
        <w:t xml:space="preserve">as leading the ministry in </w:t>
      </w:r>
      <w:r w:rsidR="00E61D47">
        <w:t>worship.</w:t>
      </w:r>
      <w:r w:rsidR="006166C0">
        <w:t xml:space="preserve">  This role will also include the expectation that the applicant will be available to, and will provide ministry opportunities for, the men in the ministry that are not in our leadership structure as well.</w:t>
      </w:r>
    </w:p>
    <w:p w14:paraId="538FB06A" w14:textId="77777777" w:rsidR="00AC0E64" w:rsidRDefault="00AC0E64" w:rsidP="009B4150"/>
    <w:p w14:paraId="4A6FBFFA" w14:textId="1D6DAA7B" w:rsidR="00AC0E64" w:rsidRDefault="00AC0E64" w:rsidP="009B4150">
      <w:r w:rsidRPr="000D5875">
        <w:rPr>
          <w:b/>
        </w:rPr>
        <w:t>Preac</w:t>
      </w:r>
      <w:r w:rsidR="00145CD0" w:rsidRPr="000D5875">
        <w:rPr>
          <w:b/>
        </w:rPr>
        <w:t>hing</w:t>
      </w:r>
      <w:r w:rsidR="00145CD0">
        <w:t xml:space="preserve"> on Sundays will be</w:t>
      </w:r>
      <w:r w:rsidR="00131F76">
        <w:t xml:space="preserve"> </w:t>
      </w:r>
      <w:r w:rsidR="00145CD0">
        <w:t>planned</w:t>
      </w:r>
      <w:r w:rsidR="00B45224">
        <w:t>,</w:t>
      </w:r>
      <w:r w:rsidR="00145CD0">
        <w:t xml:space="preserve"> for this </w:t>
      </w:r>
      <w:r w:rsidR="00B45224">
        <w:t xml:space="preserve">staff </w:t>
      </w:r>
      <w:r w:rsidR="00145CD0">
        <w:t>p</w:t>
      </w:r>
      <w:r w:rsidR="00B45224">
        <w:t xml:space="preserve">osition, </w:t>
      </w:r>
      <w:r w:rsidR="00131F76">
        <w:t>a few times per semester</w:t>
      </w:r>
      <w:r w:rsidR="009B4DEF">
        <w:t>,</w:t>
      </w:r>
      <w:r w:rsidR="00A07B87">
        <w:t xml:space="preserve"> and </w:t>
      </w:r>
      <w:r w:rsidR="007208B5">
        <w:t xml:space="preserve">additionally </w:t>
      </w:r>
      <w:r w:rsidR="00131F76">
        <w:t>when the lead campus minister is away for other obligations.</w:t>
      </w:r>
      <w:r w:rsidR="0080776D">
        <w:t xml:space="preserve">  </w:t>
      </w:r>
      <w:r w:rsidR="0080776D" w:rsidRPr="000D5875">
        <w:rPr>
          <w:b/>
        </w:rPr>
        <w:t>Teaching</w:t>
      </w:r>
      <w:r w:rsidR="0080776D">
        <w:t xml:space="preserve"> on Wednesday nights at our midweek </w:t>
      </w:r>
      <w:r w:rsidR="004920E6">
        <w:t>B</w:t>
      </w:r>
      <w:r w:rsidR="0080776D">
        <w:t>ible</w:t>
      </w:r>
      <w:r w:rsidR="004920E6">
        <w:t xml:space="preserve"> study will be s</w:t>
      </w:r>
      <w:r w:rsidR="001F178B">
        <w:t>hared among the staff as determined</w:t>
      </w:r>
      <w:r w:rsidR="004920E6">
        <w:t xml:space="preserve"> each semester.  </w:t>
      </w:r>
      <w:r w:rsidR="008F099E">
        <w:t>Participation</w:t>
      </w:r>
      <w:r w:rsidR="005229AD">
        <w:t xml:space="preserve"> in the Preachin</w:t>
      </w:r>
      <w:r w:rsidR="008F099E">
        <w:t>g/</w:t>
      </w:r>
      <w:r w:rsidR="005229AD">
        <w:t>T</w:t>
      </w:r>
      <w:r w:rsidR="00194F65">
        <w:t>eaching ministry at Christian Campus House will</w:t>
      </w:r>
      <w:r w:rsidR="00CE3139">
        <w:t xml:space="preserve"> include</w:t>
      </w:r>
      <w:r w:rsidR="007D3781">
        <w:t>:</w:t>
      </w:r>
      <w:r w:rsidR="00283777">
        <w:t xml:space="preserve"> </w:t>
      </w:r>
      <w:r w:rsidR="00A85428">
        <w:t>p</w:t>
      </w:r>
      <w:r w:rsidR="00FF6913">
        <w:t>lanning</w:t>
      </w:r>
      <w:r w:rsidR="007208B5">
        <w:t xml:space="preserve"> </w:t>
      </w:r>
      <w:r w:rsidR="007D3781">
        <w:t xml:space="preserve">study themes </w:t>
      </w:r>
      <w:r w:rsidR="007208B5">
        <w:t xml:space="preserve">with </w:t>
      </w:r>
      <w:r w:rsidR="007D3781">
        <w:t xml:space="preserve">the </w:t>
      </w:r>
      <w:r w:rsidR="007208B5">
        <w:t>staff</w:t>
      </w:r>
      <w:r w:rsidR="00FF6913">
        <w:t xml:space="preserve">, </w:t>
      </w:r>
      <w:r w:rsidR="00A85428">
        <w:t>m</w:t>
      </w:r>
      <w:r w:rsidR="00FF6913">
        <w:t xml:space="preserve">essage research and preparation, public </w:t>
      </w:r>
      <w:r w:rsidR="00195F4A">
        <w:t>speaking and presentation</w:t>
      </w:r>
      <w:r w:rsidR="00AA6E82">
        <w:t>, and</w:t>
      </w:r>
      <w:r w:rsidR="00B45224">
        <w:t xml:space="preserve"> </w:t>
      </w:r>
      <w:r w:rsidR="00A07B87">
        <w:t xml:space="preserve">evaluation with the lead campus minister.  </w:t>
      </w:r>
    </w:p>
    <w:p w14:paraId="753145E9" w14:textId="63D9EE49" w:rsidR="000D5875" w:rsidRDefault="000D5875" w:rsidP="009B4150"/>
    <w:p w14:paraId="416A92EA" w14:textId="77777777" w:rsidR="00B15925" w:rsidRDefault="00B15925" w:rsidP="009B4150"/>
    <w:p w14:paraId="4F2BAE36" w14:textId="0C33FC81" w:rsidR="006B7041" w:rsidRPr="00B15925" w:rsidRDefault="00B15925" w:rsidP="009B4150">
      <w:pPr>
        <w:rPr>
          <w:i/>
          <w:sz w:val="20"/>
          <w:szCs w:val="20"/>
        </w:rPr>
      </w:pPr>
      <w:r w:rsidRPr="00B15925">
        <w:rPr>
          <w:i/>
          <w:sz w:val="20"/>
          <w:szCs w:val="20"/>
        </w:rPr>
        <w:t>(</w:t>
      </w:r>
      <w:proofErr w:type="gramStart"/>
      <w:r w:rsidRPr="00B15925">
        <w:rPr>
          <w:i/>
          <w:sz w:val="20"/>
          <w:szCs w:val="20"/>
        </w:rPr>
        <w:t>m</w:t>
      </w:r>
      <w:r w:rsidR="0039328C" w:rsidRPr="00B15925">
        <w:rPr>
          <w:i/>
          <w:sz w:val="20"/>
          <w:szCs w:val="20"/>
        </w:rPr>
        <w:t>ore</w:t>
      </w:r>
      <w:proofErr w:type="gramEnd"/>
      <w:r w:rsidR="0039328C" w:rsidRPr="00B15925">
        <w:rPr>
          <w:i/>
          <w:sz w:val="20"/>
          <w:szCs w:val="20"/>
        </w:rPr>
        <w:t xml:space="preserve"> on 2</w:t>
      </w:r>
      <w:r w:rsidR="0039328C" w:rsidRPr="00B15925">
        <w:rPr>
          <w:i/>
          <w:sz w:val="20"/>
          <w:szCs w:val="20"/>
          <w:vertAlign w:val="superscript"/>
        </w:rPr>
        <w:t>nd</w:t>
      </w:r>
      <w:r w:rsidR="0039328C" w:rsidRPr="00B15925">
        <w:rPr>
          <w:i/>
          <w:sz w:val="20"/>
          <w:szCs w:val="20"/>
        </w:rPr>
        <w:t xml:space="preserve"> page)</w:t>
      </w:r>
    </w:p>
    <w:p w14:paraId="59C732FE" w14:textId="57566448" w:rsidR="00B15925" w:rsidRDefault="00B15925" w:rsidP="009B4150">
      <w:r>
        <w:br w:type="page"/>
      </w:r>
    </w:p>
    <w:p w14:paraId="1706B972" w14:textId="77777777" w:rsidR="009B4150" w:rsidRPr="00F01F3C" w:rsidRDefault="009B4150" w:rsidP="009B4150">
      <w:pPr>
        <w:rPr>
          <w:b/>
          <w:sz w:val="28"/>
          <w:szCs w:val="28"/>
        </w:rPr>
      </w:pPr>
      <w:r w:rsidRPr="00F01F3C">
        <w:rPr>
          <w:b/>
          <w:sz w:val="28"/>
          <w:szCs w:val="28"/>
        </w:rPr>
        <w:lastRenderedPageBreak/>
        <w:t>Qualifications:</w:t>
      </w:r>
    </w:p>
    <w:p w14:paraId="78051590" w14:textId="299F2BD4" w:rsidR="009B4150" w:rsidRDefault="009B4150" w:rsidP="00307D99">
      <w:pPr>
        <w:pStyle w:val="ListParagraph"/>
        <w:numPr>
          <w:ilvl w:val="0"/>
          <w:numId w:val="4"/>
        </w:numPr>
      </w:pPr>
      <w:r>
        <w:t>A clear testimony of faith in Jesus Christ and a vital, growing personal relationship with Him.</w:t>
      </w:r>
    </w:p>
    <w:p w14:paraId="4137EE7D" w14:textId="1EC99B97" w:rsidR="009B4150" w:rsidRDefault="00F3189D" w:rsidP="00307D99">
      <w:pPr>
        <w:pStyle w:val="ListParagraph"/>
        <w:numPr>
          <w:ilvl w:val="0"/>
          <w:numId w:val="4"/>
        </w:numPr>
      </w:pPr>
      <w:r>
        <w:t xml:space="preserve">Experience in </w:t>
      </w:r>
      <w:r w:rsidR="00AA219A">
        <w:t>developing</w:t>
      </w:r>
      <w:r>
        <w:t xml:space="preserve"> and </w:t>
      </w:r>
      <w:r w:rsidR="009B4150">
        <w:t>leading worship, vocalists, and musicians.</w:t>
      </w:r>
    </w:p>
    <w:p w14:paraId="19C510F2" w14:textId="551EB369" w:rsidR="009B4150" w:rsidRDefault="009B4150" w:rsidP="00307D99">
      <w:pPr>
        <w:pStyle w:val="ListParagraph"/>
        <w:numPr>
          <w:ilvl w:val="0"/>
          <w:numId w:val="4"/>
        </w:numPr>
      </w:pPr>
      <w:r>
        <w:t>Track record of success as a team builder.</w:t>
      </w:r>
    </w:p>
    <w:p w14:paraId="3827DE18" w14:textId="1AA708B1" w:rsidR="009B4150" w:rsidRDefault="009B4150" w:rsidP="00307D99">
      <w:pPr>
        <w:pStyle w:val="ListParagraph"/>
        <w:numPr>
          <w:ilvl w:val="0"/>
          <w:numId w:val="4"/>
        </w:numPr>
      </w:pPr>
      <w:r>
        <w:t>Profic</w:t>
      </w:r>
      <w:r w:rsidR="00F40DF4">
        <w:t xml:space="preserve">iency in playing </w:t>
      </w:r>
      <w:r w:rsidR="003C4929">
        <w:t>an</w:t>
      </w:r>
      <w:r>
        <w:t xml:space="preserve"> </w:t>
      </w:r>
      <w:r w:rsidR="003C4929">
        <w:t>instrument with</w:t>
      </w:r>
      <w:r>
        <w:t xml:space="preserve"> the ability to lead while playing.</w:t>
      </w:r>
    </w:p>
    <w:p w14:paraId="08384344" w14:textId="7D10C2F4" w:rsidR="009B4150" w:rsidRDefault="009B4150" w:rsidP="00307D99">
      <w:pPr>
        <w:pStyle w:val="ListParagraph"/>
        <w:numPr>
          <w:ilvl w:val="0"/>
          <w:numId w:val="4"/>
        </w:numPr>
      </w:pPr>
      <w:r>
        <w:t xml:space="preserve">Experience as a leader and recruiter of volunteers in all areas </w:t>
      </w:r>
      <w:r w:rsidR="009D73B2">
        <w:t xml:space="preserve">of </w:t>
      </w:r>
      <w:r w:rsidR="00977441">
        <w:t xml:space="preserve">the </w:t>
      </w:r>
      <w:r w:rsidR="009D73B2">
        <w:t>Worship Mini</w:t>
      </w:r>
      <w:r w:rsidR="00977441">
        <w:t>stry</w:t>
      </w:r>
      <w:r>
        <w:t>.</w:t>
      </w:r>
    </w:p>
    <w:p w14:paraId="71792DFD" w14:textId="35066944" w:rsidR="009B4150" w:rsidRDefault="009B4150" w:rsidP="00307D99">
      <w:pPr>
        <w:pStyle w:val="ListParagraph"/>
        <w:numPr>
          <w:ilvl w:val="0"/>
          <w:numId w:val="4"/>
        </w:numPr>
      </w:pPr>
      <w:r>
        <w:t>Minimum of 2 years of worship leadership experience or qualified worship degree</w:t>
      </w:r>
      <w:r w:rsidR="00977441">
        <w:t>.</w:t>
      </w:r>
    </w:p>
    <w:p w14:paraId="38151F1D" w14:textId="3C2D1BDD" w:rsidR="006E4217" w:rsidRDefault="00E26EA7" w:rsidP="00307D99">
      <w:pPr>
        <w:pStyle w:val="ListParagraph"/>
        <w:numPr>
          <w:ilvl w:val="0"/>
          <w:numId w:val="4"/>
        </w:numPr>
      </w:pPr>
      <w:r>
        <w:t>Experience</w:t>
      </w:r>
      <w:r w:rsidR="006E4217">
        <w:t xml:space="preserve"> in</w:t>
      </w:r>
      <w:r w:rsidR="003C4929">
        <w:t xml:space="preserve"> discipleship</w:t>
      </w:r>
      <w:r w:rsidR="006E4217">
        <w:t>/mentoring relationships.</w:t>
      </w:r>
    </w:p>
    <w:p w14:paraId="0221402E" w14:textId="77777777" w:rsidR="00E26EA7" w:rsidRDefault="00E26EA7" w:rsidP="009B4150"/>
    <w:p w14:paraId="50E63C25" w14:textId="77777777" w:rsidR="009B4150" w:rsidRDefault="009B4150" w:rsidP="009B4150">
      <w:r>
        <w:t xml:space="preserve"> </w:t>
      </w:r>
    </w:p>
    <w:p w14:paraId="2B9E2D63" w14:textId="77777777" w:rsidR="009B4150" w:rsidRPr="00F01F3C" w:rsidRDefault="009B4150" w:rsidP="009B4150">
      <w:pPr>
        <w:rPr>
          <w:b/>
          <w:sz w:val="28"/>
          <w:szCs w:val="28"/>
        </w:rPr>
      </w:pPr>
      <w:r w:rsidRPr="00F01F3C">
        <w:rPr>
          <w:b/>
          <w:sz w:val="28"/>
          <w:szCs w:val="28"/>
        </w:rPr>
        <w:t>Abilities:</w:t>
      </w:r>
    </w:p>
    <w:p w14:paraId="6E3FEF8D" w14:textId="1F74703E" w:rsidR="009B4150" w:rsidRDefault="009B4150" w:rsidP="00307D99">
      <w:pPr>
        <w:pStyle w:val="ListParagraph"/>
        <w:numPr>
          <w:ilvl w:val="0"/>
          <w:numId w:val="2"/>
        </w:numPr>
      </w:pPr>
      <w:r>
        <w:t>Heart for the spiritu</w:t>
      </w:r>
      <w:r w:rsidR="00973A0A">
        <w:t>al formation of those on</w:t>
      </w:r>
      <w:r>
        <w:t xml:space="preserve"> </w:t>
      </w:r>
      <w:r w:rsidR="00973A0A">
        <w:t xml:space="preserve">leadership and in </w:t>
      </w:r>
      <w:r>
        <w:t>the worship ministry.</w:t>
      </w:r>
    </w:p>
    <w:p w14:paraId="25D5E418" w14:textId="407BC7FC" w:rsidR="009B4150" w:rsidRDefault="009B4150" w:rsidP="00307D99">
      <w:pPr>
        <w:pStyle w:val="ListParagraph"/>
        <w:numPr>
          <w:ilvl w:val="0"/>
          <w:numId w:val="2"/>
        </w:numPr>
      </w:pPr>
      <w:r>
        <w:t>Relati</w:t>
      </w:r>
      <w:r w:rsidR="00307D99">
        <w:t>onal skills and</w:t>
      </w:r>
      <w:r w:rsidR="00FE5F59">
        <w:t xml:space="preserve"> </w:t>
      </w:r>
      <w:r w:rsidR="00433DAC">
        <w:t>presence for leading worship and teaching.</w:t>
      </w:r>
    </w:p>
    <w:p w14:paraId="199C278A" w14:textId="4D2B7543" w:rsidR="009B4150" w:rsidRDefault="009B4150" w:rsidP="00307D99">
      <w:pPr>
        <w:pStyle w:val="ListParagraph"/>
        <w:numPr>
          <w:ilvl w:val="0"/>
          <w:numId w:val="2"/>
        </w:numPr>
      </w:pPr>
      <w:r>
        <w:t xml:space="preserve">Skilled in the use of technology in worship and in the use of sound, </w:t>
      </w:r>
      <w:r w:rsidR="00C810B4">
        <w:t xml:space="preserve">lighting, computers, </w:t>
      </w:r>
      <w:r w:rsidR="000D7154">
        <w:t>media creation</w:t>
      </w:r>
      <w:r>
        <w:t>, and video projection.</w:t>
      </w:r>
    </w:p>
    <w:p w14:paraId="16A5A32A" w14:textId="5F4B25AF" w:rsidR="009B4150" w:rsidRDefault="009B4150" w:rsidP="00307D99">
      <w:pPr>
        <w:pStyle w:val="ListParagraph"/>
        <w:numPr>
          <w:ilvl w:val="0"/>
          <w:numId w:val="2"/>
        </w:numPr>
      </w:pPr>
      <w:r>
        <w:t>Ability to work with Chord Charts, Sheet music, and Guitar Tabs.</w:t>
      </w:r>
    </w:p>
    <w:p w14:paraId="6B71476A" w14:textId="67CD6BAE" w:rsidR="009B4150" w:rsidRDefault="009B4150" w:rsidP="00307D99">
      <w:pPr>
        <w:pStyle w:val="ListParagraph"/>
        <w:numPr>
          <w:ilvl w:val="0"/>
          <w:numId w:val="2"/>
        </w:numPr>
      </w:pPr>
      <w:r>
        <w:t>Ability to incorporate other art forms as needed.</w:t>
      </w:r>
    </w:p>
    <w:p w14:paraId="73CDA072" w14:textId="74C2A277" w:rsidR="009B4150" w:rsidRDefault="009B4150" w:rsidP="00307D99">
      <w:pPr>
        <w:pStyle w:val="ListParagraph"/>
        <w:numPr>
          <w:ilvl w:val="0"/>
          <w:numId w:val="2"/>
        </w:numPr>
      </w:pPr>
      <w:r>
        <w:t>Commitment to ongoing personal &amp; professional growth.</w:t>
      </w:r>
    </w:p>
    <w:p w14:paraId="329127D5" w14:textId="73BC85B3" w:rsidR="009B4150" w:rsidRDefault="004B2665" w:rsidP="00307D99">
      <w:pPr>
        <w:pStyle w:val="ListParagraph"/>
        <w:numPr>
          <w:ilvl w:val="0"/>
          <w:numId w:val="2"/>
        </w:numPr>
      </w:pPr>
      <w:r>
        <w:t>Able</w:t>
      </w:r>
      <w:r w:rsidR="003C5BC9">
        <w:t xml:space="preserve"> to f</w:t>
      </w:r>
      <w:r w:rsidR="009B4150">
        <w:t>ully support the mission, vision, and worship ph</w:t>
      </w:r>
      <w:r w:rsidR="000D7154">
        <w:t xml:space="preserve">ilosophy of </w:t>
      </w:r>
      <w:r w:rsidR="00AD5369">
        <w:t>Christian Campus House</w:t>
      </w:r>
      <w:r w:rsidR="008F469A">
        <w:t>.</w:t>
      </w:r>
    </w:p>
    <w:p w14:paraId="288D2699" w14:textId="36C27685" w:rsidR="00F95430" w:rsidRDefault="00F95430" w:rsidP="00307D99">
      <w:pPr>
        <w:pStyle w:val="ListParagraph"/>
        <w:numPr>
          <w:ilvl w:val="0"/>
          <w:numId w:val="2"/>
        </w:numPr>
      </w:pPr>
      <w:r>
        <w:t>Ability to prepare and present a lesson during the large group teaching time.</w:t>
      </w:r>
    </w:p>
    <w:p w14:paraId="42028CA4" w14:textId="713B6F0C" w:rsidR="003C5BC9" w:rsidRDefault="00282B45" w:rsidP="00307D99">
      <w:pPr>
        <w:pStyle w:val="ListParagraph"/>
        <w:numPr>
          <w:ilvl w:val="0"/>
          <w:numId w:val="2"/>
        </w:numPr>
      </w:pPr>
      <w:r>
        <w:t>Proficiency with graphics and video software.</w:t>
      </w:r>
    </w:p>
    <w:p w14:paraId="05B1D7F2" w14:textId="1B20F3BC" w:rsidR="009B4150" w:rsidRDefault="009B4150" w:rsidP="00307D99">
      <w:pPr>
        <w:pStyle w:val="ListParagraph"/>
        <w:numPr>
          <w:ilvl w:val="0"/>
          <w:numId w:val="2"/>
        </w:numPr>
      </w:pPr>
      <w:r>
        <w:t>Must have strong vocal skills.</w:t>
      </w:r>
    </w:p>
    <w:p w14:paraId="12B60FEC" w14:textId="2463C338" w:rsidR="009B4150" w:rsidRDefault="009B4150" w:rsidP="00307D99">
      <w:pPr>
        <w:pStyle w:val="ListParagraph"/>
        <w:numPr>
          <w:ilvl w:val="0"/>
          <w:numId w:val="2"/>
        </w:numPr>
      </w:pPr>
      <w:r>
        <w:t>Must have a teachable heart.</w:t>
      </w:r>
    </w:p>
    <w:p w14:paraId="3B2EFFAA" w14:textId="77777777" w:rsidR="00960620" w:rsidRDefault="00960620" w:rsidP="009B4150"/>
    <w:p w14:paraId="6D8D7C44" w14:textId="77777777" w:rsidR="009B4150" w:rsidRDefault="009B4150" w:rsidP="009B4150">
      <w:r>
        <w:t xml:space="preserve"> </w:t>
      </w:r>
    </w:p>
    <w:p w14:paraId="67E52AFF" w14:textId="77777777" w:rsidR="009B4150" w:rsidRPr="008E4CD9" w:rsidRDefault="009B4150" w:rsidP="009B4150">
      <w:pPr>
        <w:rPr>
          <w:b/>
          <w:sz w:val="28"/>
          <w:szCs w:val="28"/>
        </w:rPr>
      </w:pPr>
      <w:r w:rsidRPr="008E4CD9">
        <w:rPr>
          <w:b/>
          <w:sz w:val="28"/>
          <w:szCs w:val="28"/>
        </w:rPr>
        <w:t>Responsibilities:</w:t>
      </w:r>
    </w:p>
    <w:p w14:paraId="5DAF60DC" w14:textId="046285AC" w:rsidR="009B4150" w:rsidRDefault="009B4150" w:rsidP="00307D99">
      <w:pPr>
        <w:pStyle w:val="ListParagraph"/>
        <w:numPr>
          <w:ilvl w:val="0"/>
          <w:numId w:val="2"/>
        </w:numPr>
      </w:pPr>
      <w:r>
        <w:t>Build the necessary teams to carry out the worsh</w:t>
      </w:r>
      <w:r w:rsidR="00C53FF3">
        <w:t>ip needs at Christian Campus House.</w:t>
      </w:r>
    </w:p>
    <w:p w14:paraId="2C23CB2A" w14:textId="1439A5B4" w:rsidR="009B4150" w:rsidRDefault="009B4150" w:rsidP="00307D99">
      <w:pPr>
        <w:pStyle w:val="ListParagraph"/>
        <w:numPr>
          <w:ilvl w:val="0"/>
          <w:numId w:val="2"/>
        </w:numPr>
      </w:pPr>
      <w:r>
        <w:t xml:space="preserve">Plan the corporate worship </w:t>
      </w:r>
      <w:r w:rsidR="0024232A">
        <w:t>services of CCH</w:t>
      </w:r>
      <w:r w:rsidR="00C53FF3">
        <w:t xml:space="preserve"> in cooperation </w:t>
      </w:r>
      <w:r w:rsidR="0024232A">
        <w:t xml:space="preserve">with the staff </w:t>
      </w:r>
      <w:r>
        <w:t>and</w:t>
      </w:r>
      <w:r w:rsidR="007461BC">
        <w:t xml:space="preserve"> the</w:t>
      </w:r>
      <w:r>
        <w:t xml:space="preserve"> worship planning team.</w:t>
      </w:r>
    </w:p>
    <w:p w14:paraId="7435CBAB" w14:textId="3613974D" w:rsidR="009B4150" w:rsidRDefault="009B4150" w:rsidP="00307D99">
      <w:pPr>
        <w:pStyle w:val="ListParagraph"/>
        <w:numPr>
          <w:ilvl w:val="0"/>
          <w:numId w:val="2"/>
        </w:numPr>
      </w:pPr>
      <w:r>
        <w:t>Direct all weekly activities and rehearsals as necessary.</w:t>
      </w:r>
    </w:p>
    <w:p w14:paraId="1B874126" w14:textId="0139A171" w:rsidR="009B4150" w:rsidRDefault="00171B78" w:rsidP="00307D99">
      <w:pPr>
        <w:pStyle w:val="ListParagraph"/>
        <w:numPr>
          <w:ilvl w:val="0"/>
          <w:numId w:val="2"/>
        </w:numPr>
      </w:pPr>
      <w:r>
        <w:t xml:space="preserve">Provide </w:t>
      </w:r>
      <w:r w:rsidR="009B4150">
        <w:t>worship train</w:t>
      </w:r>
      <w:r>
        <w:t>ing one on one</w:t>
      </w:r>
      <w:r w:rsidR="009B4150">
        <w:t xml:space="preserve">, </w:t>
      </w:r>
      <w:r>
        <w:t xml:space="preserve">through </w:t>
      </w:r>
      <w:r w:rsidR="007C068E">
        <w:t>books, and conference</w:t>
      </w:r>
      <w:r w:rsidR="0062539A">
        <w:t>s</w:t>
      </w:r>
      <w:r w:rsidR="007C068E">
        <w:t xml:space="preserve"> as needed</w:t>
      </w:r>
      <w:r w:rsidR="009B4150">
        <w:t>.</w:t>
      </w:r>
    </w:p>
    <w:p w14:paraId="368748A6" w14:textId="7FB26E8F" w:rsidR="009B4150" w:rsidRDefault="00576806" w:rsidP="00307D99">
      <w:pPr>
        <w:pStyle w:val="ListParagraph"/>
        <w:numPr>
          <w:ilvl w:val="0"/>
          <w:numId w:val="2"/>
        </w:numPr>
      </w:pPr>
      <w:r>
        <w:t>Lead in</w:t>
      </w:r>
      <w:r w:rsidR="009B4150">
        <w:t xml:space="preserve"> spiritua</w:t>
      </w:r>
      <w:r w:rsidR="00B70492">
        <w:t xml:space="preserve">l formation </w:t>
      </w:r>
      <w:r>
        <w:t>of worship team and male leaders</w:t>
      </w:r>
      <w:r w:rsidR="00B70492">
        <w:t>.</w:t>
      </w:r>
    </w:p>
    <w:p w14:paraId="7D7564D2" w14:textId="5DCEB023" w:rsidR="00007230" w:rsidRDefault="006425EC" w:rsidP="00307D99">
      <w:pPr>
        <w:pStyle w:val="ListParagraph"/>
        <w:numPr>
          <w:ilvl w:val="0"/>
          <w:numId w:val="2"/>
        </w:numPr>
      </w:pPr>
      <w:r>
        <w:t>Teach 3-4</w:t>
      </w:r>
      <w:r w:rsidR="00007230">
        <w:t xml:space="preserve"> time</w:t>
      </w:r>
      <w:r w:rsidR="002E6FBD">
        <w:t xml:space="preserve">s per </w:t>
      </w:r>
      <w:r>
        <w:t>s</w:t>
      </w:r>
      <w:r w:rsidR="002E6FBD">
        <w:t xml:space="preserve">emester on Sundays and 1-2 times per semester </w:t>
      </w:r>
      <w:r>
        <w:t>on Wednesdays.</w:t>
      </w:r>
    </w:p>
    <w:p w14:paraId="2F9F9265" w14:textId="50EE9C02" w:rsidR="00307D99" w:rsidRDefault="00307D99" w:rsidP="00307D99">
      <w:pPr>
        <w:pStyle w:val="ListParagraph"/>
        <w:numPr>
          <w:ilvl w:val="0"/>
          <w:numId w:val="2"/>
        </w:numPr>
      </w:pPr>
      <w:r>
        <w:t>Take part in weekly staff meetings and weekly student leadership meetings.</w:t>
      </w:r>
    </w:p>
    <w:p w14:paraId="5FAB2C51" w14:textId="642E5E87" w:rsidR="00307D99" w:rsidRDefault="00307D99" w:rsidP="00307D99">
      <w:pPr>
        <w:pStyle w:val="ListParagraph"/>
        <w:numPr>
          <w:ilvl w:val="0"/>
          <w:numId w:val="2"/>
        </w:numPr>
      </w:pPr>
      <w:r>
        <w:t xml:space="preserve">Plan men’s ministry activities (retreats, camping trips, gatherings etc.) </w:t>
      </w:r>
    </w:p>
    <w:p w14:paraId="5F23F105" w14:textId="02F33DB6" w:rsidR="00307D99" w:rsidRDefault="00307D99" w:rsidP="00307D99">
      <w:pPr>
        <w:pStyle w:val="ListParagraph"/>
        <w:numPr>
          <w:ilvl w:val="0"/>
          <w:numId w:val="2"/>
        </w:numPr>
      </w:pPr>
      <w:r>
        <w:t>Be open to change and the shifting of responsibili</w:t>
      </w:r>
      <w:bookmarkStart w:id="0" w:name="_GoBack"/>
      <w:bookmarkEnd w:id="0"/>
      <w:r>
        <w:t>ties as growth and ministry develop.</w:t>
      </w:r>
    </w:p>
    <w:sectPr w:rsidR="0030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691"/>
    <w:multiLevelType w:val="hybridMultilevel"/>
    <w:tmpl w:val="BA0848F4"/>
    <w:lvl w:ilvl="0" w:tplc="6960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F4A25"/>
    <w:multiLevelType w:val="hybridMultilevel"/>
    <w:tmpl w:val="61F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272CC"/>
    <w:multiLevelType w:val="hybridMultilevel"/>
    <w:tmpl w:val="D0921E10"/>
    <w:lvl w:ilvl="0" w:tplc="6960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F04"/>
    <w:multiLevelType w:val="hybridMultilevel"/>
    <w:tmpl w:val="F8A20AF8"/>
    <w:lvl w:ilvl="0" w:tplc="6960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24740"/>
    <w:multiLevelType w:val="hybridMultilevel"/>
    <w:tmpl w:val="6DD4E7AC"/>
    <w:lvl w:ilvl="0" w:tplc="6960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05"/>
    <w:rsid w:val="00007230"/>
    <w:rsid w:val="00025376"/>
    <w:rsid w:val="000A0928"/>
    <w:rsid w:val="000D5875"/>
    <w:rsid w:val="000D7154"/>
    <w:rsid w:val="000D755C"/>
    <w:rsid w:val="00117BB5"/>
    <w:rsid w:val="00131F76"/>
    <w:rsid w:val="00145CD0"/>
    <w:rsid w:val="00171B78"/>
    <w:rsid w:val="00194F65"/>
    <w:rsid w:val="00195F4A"/>
    <w:rsid w:val="001C3A46"/>
    <w:rsid w:val="001F178B"/>
    <w:rsid w:val="00201898"/>
    <w:rsid w:val="0021486A"/>
    <w:rsid w:val="0024232A"/>
    <w:rsid w:val="00282B45"/>
    <w:rsid w:val="00283777"/>
    <w:rsid w:val="002D615B"/>
    <w:rsid w:val="002E6FBD"/>
    <w:rsid w:val="002F1A4E"/>
    <w:rsid w:val="00307D99"/>
    <w:rsid w:val="00331210"/>
    <w:rsid w:val="0039328C"/>
    <w:rsid w:val="003A0B4C"/>
    <w:rsid w:val="003C01D5"/>
    <w:rsid w:val="003C4929"/>
    <w:rsid w:val="003C5BC9"/>
    <w:rsid w:val="00427FB9"/>
    <w:rsid w:val="00433DAC"/>
    <w:rsid w:val="004920E6"/>
    <w:rsid w:val="004A4F7C"/>
    <w:rsid w:val="004B2665"/>
    <w:rsid w:val="004C42CA"/>
    <w:rsid w:val="004E2C05"/>
    <w:rsid w:val="004F28BB"/>
    <w:rsid w:val="005229AD"/>
    <w:rsid w:val="00576806"/>
    <w:rsid w:val="005E7B5B"/>
    <w:rsid w:val="005F1320"/>
    <w:rsid w:val="006166C0"/>
    <w:rsid w:val="0062539A"/>
    <w:rsid w:val="00625699"/>
    <w:rsid w:val="00626AE8"/>
    <w:rsid w:val="006425EC"/>
    <w:rsid w:val="006A631B"/>
    <w:rsid w:val="006B3180"/>
    <w:rsid w:val="006B7041"/>
    <w:rsid w:val="006E4217"/>
    <w:rsid w:val="007208B5"/>
    <w:rsid w:val="007461BC"/>
    <w:rsid w:val="007632B0"/>
    <w:rsid w:val="0078061F"/>
    <w:rsid w:val="007877AA"/>
    <w:rsid w:val="007C068E"/>
    <w:rsid w:val="007D3781"/>
    <w:rsid w:val="007E7112"/>
    <w:rsid w:val="0080776D"/>
    <w:rsid w:val="00866BB6"/>
    <w:rsid w:val="008E4CD9"/>
    <w:rsid w:val="008F099E"/>
    <w:rsid w:val="008F469A"/>
    <w:rsid w:val="00960620"/>
    <w:rsid w:val="00973A0A"/>
    <w:rsid w:val="00977441"/>
    <w:rsid w:val="009B4150"/>
    <w:rsid w:val="009B4822"/>
    <w:rsid w:val="009B4DEF"/>
    <w:rsid w:val="009C3845"/>
    <w:rsid w:val="009C74EE"/>
    <w:rsid w:val="009D73B2"/>
    <w:rsid w:val="00A055DB"/>
    <w:rsid w:val="00A07B87"/>
    <w:rsid w:val="00A12E63"/>
    <w:rsid w:val="00A3742D"/>
    <w:rsid w:val="00A6259B"/>
    <w:rsid w:val="00A85428"/>
    <w:rsid w:val="00AA219A"/>
    <w:rsid w:val="00AA6E82"/>
    <w:rsid w:val="00AC0E64"/>
    <w:rsid w:val="00AD5369"/>
    <w:rsid w:val="00AF5680"/>
    <w:rsid w:val="00B15925"/>
    <w:rsid w:val="00B45224"/>
    <w:rsid w:val="00B70492"/>
    <w:rsid w:val="00B90EEF"/>
    <w:rsid w:val="00BA4D67"/>
    <w:rsid w:val="00BB0BE2"/>
    <w:rsid w:val="00BB6B7F"/>
    <w:rsid w:val="00C132A1"/>
    <w:rsid w:val="00C52720"/>
    <w:rsid w:val="00C53FF3"/>
    <w:rsid w:val="00C7691F"/>
    <w:rsid w:val="00C810B4"/>
    <w:rsid w:val="00C829A6"/>
    <w:rsid w:val="00CE3139"/>
    <w:rsid w:val="00CF6D45"/>
    <w:rsid w:val="00D750B1"/>
    <w:rsid w:val="00D93410"/>
    <w:rsid w:val="00DD4337"/>
    <w:rsid w:val="00DD4F68"/>
    <w:rsid w:val="00E26EA7"/>
    <w:rsid w:val="00E30A8B"/>
    <w:rsid w:val="00E37597"/>
    <w:rsid w:val="00E61D47"/>
    <w:rsid w:val="00E746BF"/>
    <w:rsid w:val="00EC656A"/>
    <w:rsid w:val="00F01F3C"/>
    <w:rsid w:val="00F3189D"/>
    <w:rsid w:val="00F40DF4"/>
    <w:rsid w:val="00F65386"/>
    <w:rsid w:val="00F71863"/>
    <w:rsid w:val="00F95430"/>
    <w:rsid w:val="00FC5E7F"/>
    <w:rsid w:val="00FE5F59"/>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8B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Thomas</dc:creator>
  <cp:keywords/>
  <dc:description/>
  <cp:lastModifiedBy>Matthew J Thomas</cp:lastModifiedBy>
  <cp:revision>90</cp:revision>
  <dcterms:created xsi:type="dcterms:W3CDTF">2015-11-25T18:41:00Z</dcterms:created>
  <dcterms:modified xsi:type="dcterms:W3CDTF">2015-12-01T00:06:00Z</dcterms:modified>
</cp:coreProperties>
</file>